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513B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BA72E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B0C0C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862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786247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01D22">
        <w:rPr>
          <w:rFonts w:ascii="Times New Roman" w:hAnsi="Times New Roman" w:cs="Times New Roman"/>
          <w:b/>
          <w:sz w:val="24"/>
          <w:szCs w:val="24"/>
        </w:rPr>
        <w:t>6</w:t>
      </w:r>
      <w:r w:rsidR="00786247">
        <w:rPr>
          <w:rFonts w:ascii="Times New Roman" w:hAnsi="Times New Roman" w:cs="Times New Roman"/>
          <w:b/>
          <w:sz w:val="24"/>
          <w:szCs w:val="24"/>
        </w:rPr>
        <w:t>6</w:t>
      </w:r>
      <w:r w:rsidR="00AB0C0C">
        <w:rPr>
          <w:rFonts w:ascii="Times New Roman" w:hAnsi="Times New Roman" w:cs="Times New Roman"/>
          <w:b/>
          <w:sz w:val="24"/>
          <w:szCs w:val="24"/>
        </w:rPr>
        <w:t>7</w:t>
      </w:r>
      <w:r w:rsidR="00703DA5" w:rsidRPr="00BA72EC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3B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A72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AB0C0C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AB0C0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86247" w:rsidRPr="00121EF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786247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Континвест</w:t>
      </w:r>
      <w:proofErr w:type="spellEnd"/>
      <w:r w:rsidR="00786247" w:rsidRPr="00121EF0">
        <w:rPr>
          <w:rStyle w:val="outputtext"/>
          <w:rFonts w:ascii="Times New Roman" w:hAnsi="Times New Roman"/>
          <w:sz w:val="24"/>
          <w:szCs w:val="26"/>
        </w:rPr>
        <w:t>“ ООД</w:t>
      </w:r>
      <w:r w:rsidR="0078624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85539">
        <w:rPr>
          <w:rFonts w:ascii="Times New Roman" w:hAnsi="Times New Roman" w:cs="Times New Roman"/>
          <w:sz w:val="24"/>
          <w:szCs w:val="24"/>
        </w:rPr>
        <w:t xml:space="preserve"> от адв. С</w:t>
      </w:r>
      <w:r w:rsidR="0077080C">
        <w:rPr>
          <w:rFonts w:ascii="Times New Roman" w:hAnsi="Times New Roman" w:cs="Times New Roman"/>
          <w:sz w:val="24"/>
          <w:szCs w:val="24"/>
        </w:rPr>
        <w:t>. С.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786247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Управител на „ВиК“ ЕООД, гр. Стара Загора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85539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3A27EE" w:rsidRDefault="00C01D2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B0C0C" w:rsidRPr="00121EF0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AB0C0C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Химтекс</w:t>
      </w:r>
      <w:proofErr w:type="spellEnd"/>
      <w:r w:rsidR="00AB0C0C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“ ООД </w:t>
      </w:r>
      <w:r w:rsidR="00E11CFB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3A27E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D85539" w:rsidRPr="007A5615" w:rsidRDefault="00D85539" w:rsidP="00D855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85539" w:rsidRPr="000F40F2" w:rsidRDefault="00D85539" w:rsidP="00D8553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85539" w:rsidRPr="000F40F2" w:rsidRDefault="00D85539" w:rsidP="00D855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539" w:rsidRPr="00BA72EC" w:rsidRDefault="00D85539" w:rsidP="00D8553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5539" w:rsidRPr="0009550E" w:rsidRDefault="00D85539" w:rsidP="00D85539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С. С.: </w:t>
      </w:r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85539" w:rsidRPr="0009550E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5539" w:rsidRPr="001B0B26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85539" w:rsidRPr="00FF6C11" w:rsidRDefault="00D85539" w:rsidP="00D85539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D85539" w:rsidRDefault="00D85539" w:rsidP="00D855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5539" w:rsidRPr="0009550E" w:rsidRDefault="00D85539" w:rsidP="00D85539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A72EC" w:rsidRDefault="00BA72EC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2EC" w:rsidRDefault="00BA72EC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  <w:bookmarkStart w:id="0" w:name="_GoBack"/>
      <w:bookmarkEnd w:id="0"/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D85539" w:rsidRDefault="00D85539" w:rsidP="00BA72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72EC" w:rsidRPr="00BA72EC">
        <w:rPr>
          <w:rFonts w:ascii="Times New Roman" w:hAnsi="Times New Roman" w:cs="Times New Roman"/>
          <w:sz w:val="24"/>
          <w:szCs w:val="24"/>
        </w:rPr>
        <w:t>Уважаема комисия, със заявление по преписк</w:t>
      </w:r>
      <w:r w:rsidR="00BA72EC">
        <w:rPr>
          <w:rFonts w:ascii="Times New Roman" w:hAnsi="Times New Roman" w:cs="Times New Roman"/>
          <w:sz w:val="24"/>
          <w:szCs w:val="24"/>
        </w:rPr>
        <w:t xml:space="preserve">ата </w:t>
      </w:r>
      <w:r w:rsidR="00BA72EC" w:rsidRPr="00BA72EC">
        <w:rPr>
          <w:rFonts w:ascii="Times New Roman" w:hAnsi="Times New Roman" w:cs="Times New Roman"/>
          <w:sz w:val="24"/>
          <w:szCs w:val="24"/>
        </w:rPr>
        <w:t>съм представил списък с разноски.</w:t>
      </w:r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BA72EC" w:rsidRPr="000F40F2" w:rsidRDefault="00BA72EC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39" w:rsidRDefault="00D85539" w:rsidP="00D855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5539" w:rsidRPr="000F40F2" w:rsidRDefault="00D85539" w:rsidP="00D855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5539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85539" w:rsidRPr="000F40F2" w:rsidRDefault="00D85539" w:rsidP="00D855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39" w:rsidRDefault="00D85539" w:rsidP="00D855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D85539" w:rsidRDefault="00D85539" w:rsidP="00D855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39" w:rsidRDefault="00D85539" w:rsidP="00D8553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85539" w:rsidRDefault="00D85539" w:rsidP="00D855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39" w:rsidRDefault="00D85539" w:rsidP="00D855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85539" w:rsidRDefault="00D85539" w:rsidP="00D8553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39" w:rsidRDefault="00D85539" w:rsidP="00D855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85539" w:rsidRPr="000F40F2" w:rsidRDefault="00D85539" w:rsidP="00D8553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85539" w:rsidP="00D8553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3C5" w:rsidRDefault="006753C5" w:rsidP="00324B6B">
      <w:pPr>
        <w:spacing w:after="0" w:line="240" w:lineRule="auto"/>
      </w:pPr>
      <w:r>
        <w:separator/>
      </w:r>
    </w:p>
  </w:endnote>
  <w:endnote w:type="continuationSeparator" w:id="0">
    <w:p w:rsidR="006753C5" w:rsidRDefault="006753C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72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3C5" w:rsidRDefault="006753C5" w:rsidP="00324B6B">
      <w:pPr>
        <w:spacing w:after="0" w:line="240" w:lineRule="auto"/>
      </w:pPr>
      <w:r>
        <w:separator/>
      </w:r>
    </w:p>
  </w:footnote>
  <w:footnote w:type="continuationSeparator" w:id="0">
    <w:p w:rsidR="006753C5" w:rsidRDefault="006753C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1752E"/>
    <w:rsid w:val="0022459E"/>
    <w:rsid w:val="00232A56"/>
    <w:rsid w:val="00246874"/>
    <w:rsid w:val="00261404"/>
    <w:rsid w:val="002643F2"/>
    <w:rsid w:val="00275BB6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753C5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247"/>
    <w:rsid w:val="00786940"/>
    <w:rsid w:val="00787962"/>
    <w:rsid w:val="00787AA2"/>
    <w:rsid w:val="007930FD"/>
    <w:rsid w:val="007B73EE"/>
    <w:rsid w:val="007B7A9B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B0C0C"/>
    <w:rsid w:val="00AD22D3"/>
    <w:rsid w:val="00B13D35"/>
    <w:rsid w:val="00B14D2A"/>
    <w:rsid w:val="00B158B2"/>
    <w:rsid w:val="00B755EB"/>
    <w:rsid w:val="00B835E6"/>
    <w:rsid w:val="00B8578E"/>
    <w:rsid w:val="00B91F9C"/>
    <w:rsid w:val="00B9331F"/>
    <w:rsid w:val="00BA5F1A"/>
    <w:rsid w:val="00BA72EC"/>
    <w:rsid w:val="00BB1567"/>
    <w:rsid w:val="00BB1A25"/>
    <w:rsid w:val="00BB795B"/>
    <w:rsid w:val="00BC4237"/>
    <w:rsid w:val="00BC4E1E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80A7E"/>
    <w:rsid w:val="00D81AE6"/>
    <w:rsid w:val="00D85539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CAD7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244</Words>
  <Characters>1397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2022-11-16T10:37:00Z</dcterms:modified>
</cp:coreProperties>
</file>